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15" w:rsidRPr="00324EE8" w:rsidRDefault="001453AC">
      <w:pPr>
        <w:rPr>
          <w:rFonts w:asciiTheme="majorEastAsia" w:eastAsiaTheme="majorEastAsia" w:hAnsiTheme="majorEastAsia"/>
          <w:sz w:val="24"/>
        </w:rPr>
      </w:pPr>
      <w:r w:rsidRPr="00324EE8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6881E3" wp14:editId="744BD72D">
                <wp:simplePos x="0" y="0"/>
                <wp:positionH relativeFrom="column">
                  <wp:posOffset>669290</wp:posOffset>
                </wp:positionH>
                <wp:positionV relativeFrom="paragraph">
                  <wp:posOffset>-35559</wp:posOffset>
                </wp:positionV>
                <wp:extent cx="5155565" cy="1200150"/>
                <wp:effectExtent l="19050" t="19050" r="45085" b="3810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8E0" w:rsidRPr="004654E4" w:rsidRDefault="002F28E0" w:rsidP="004654E4">
                            <w:pPr>
                              <w:spacing w:beforeLines="50" w:before="180"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z w:val="24"/>
                              </w:rPr>
                            </w:pPr>
                            <w:r w:rsidRPr="004654E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</w:rPr>
                              <w:t>独立行政法人地域医療機能推進機構</w:t>
                            </w:r>
                            <w:r w:rsidR="004654E4" w:rsidRPr="004654E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367E15" w:rsidRPr="004654E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</w:rPr>
                              <w:t>中京病院</w:t>
                            </w:r>
                          </w:p>
                          <w:p w:rsidR="00367E15" w:rsidRPr="004654E4" w:rsidRDefault="00367E15" w:rsidP="004654E4">
                            <w:pPr>
                              <w:spacing w:beforeLines="50" w:before="180"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54E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病診連携システム</w:t>
                            </w:r>
                          </w:p>
                          <w:p w:rsidR="00367E15" w:rsidRPr="004654E4" w:rsidRDefault="00367E15" w:rsidP="004654E4">
                            <w:pPr>
                              <w:spacing w:beforeLines="50" w:before="180"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54E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開放型病床入院申込書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2.7pt;margin-top:-2.8pt;width:405.95pt;height:9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MkSQIAAKIEAAAOAAAAZHJzL2Uyb0RvYy54bWysVNtu2zAMfR+wfxD0vjrO4rYz6hRdugwD&#10;ugvQ7gNkWbaFSaImKbGzry8lu1nW7mmYHwRRJA8vh/TV9agV2QvnJZiK5mcLSoTh0EjTVfT7w/bN&#10;JSU+MNMwBUZU9CA8vV6/fnU12FIsoQfVCEcQxPhysBXtQ7BllnneC838GVhhUNmC0yyg6LqscWxA&#10;dK2y5WJxng3gGuuAC+/x9XZS0nXCb1vBw9e29SIQVVHMLaTTpbOOZ7a+YmXnmO0ln9Ng/5CFZtJg&#10;0CPULQuM7Jx8AaUld+ChDWccdAZtK7lINWA1+eJZNfc9syLVgs3x9tgm//9g+Zf9N0dkU9G3lBim&#10;kaIHMQbyHkayXMX2DNaXaHVv0S6M+I40p1K9vQP+wxMDm56ZTtw4B0MvWIPp5dEzO3GdcHwEqYfP&#10;0GActguQgMbW6dg77AZBdKTpcKQm5sLxsciLojgvKOGoy5H5vEjkZax8crfOh48CNImXijrkPsGz&#10;/Z0PMR1WPpnEaB6UbLZSqSS4rt4oR/YM52SbvlTBMzNlyIC5XMTg0c2yECLEHFJ1GzCtCEEmbdsh&#10;5Av0Rfpm9KNJ/VfbPzKZTWIZc9iIrWXABVJSV/TyiMzKyMMH06TxDkyq6Y6+yszERC4mVsJYjzPR&#10;NTQHpMjBtCi42Hjpwf2iZMAlqaj/uWNOUKI+GaT5Xb5axa1Kwqq4WKLgTjX1qYYZjlAVDZRM102Y&#10;NnFnnex6jDQNloEbHI1WJtLiDE1ZzXnjIiQu56WNm3YqJ6vfv5b1IwAAAP//AwBQSwMEFAAGAAgA&#10;AAAhABQbsBbfAAAACgEAAA8AAABkcnMvZG93bnJldi54bWxMj0FLw0AQhe+C/2EZwVu7qUnaGrMp&#10;IggaBbEWet1kxySYnQ3ZTRv/veNJj4/38eabfDfbXpxw9J0jBatlBAKpdqajRsHh43GxBeGDJqN7&#10;R6jgGz3sisuLXGfGnekdT/vQCB4hn2kFbQhDJqWvW7TaL92AxN2nG60OHMdGmlGfedz28iaK1tLq&#10;jvhCqwd8aLH+2k9WQdkcK2mtjJNy8/xm0pencnpNlLq+mu/vQAScwx8Mv/qsDgU7VW4i40XPOUoT&#10;RhUs0jUIBm5XmxhExc02TkAWufz/QvEDAAD//wMAUEsBAi0AFAAGAAgAAAAhALaDOJL+AAAA4QEA&#10;ABMAAAAAAAAAAAAAAAAAAAAAAFtDb250ZW50X1R5cGVzXS54bWxQSwECLQAUAAYACAAAACEAOP0h&#10;/9YAAACUAQAACwAAAAAAAAAAAAAAAAAvAQAAX3JlbHMvLnJlbHNQSwECLQAUAAYACAAAACEAFZdT&#10;JEkCAACiBAAADgAAAAAAAAAAAAAAAAAuAgAAZHJzL2Uyb0RvYy54bWxQSwECLQAUAAYACAAAACEA&#10;FBuwFt8AAAAKAQAADwAAAAAAAAAAAAAAAACjBAAAZHJzL2Rvd25yZXYueG1sUEsFBgAAAAAEAAQA&#10;8wAAAK8FAAAAAA==&#10;" strokeweight="4.5pt">
                <v:stroke r:id="rId7" o:title="" filltype="pattern"/>
                <v:textbox>
                  <w:txbxContent>
                    <w:p w:rsidR="002F28E0" w:rsidRPr="004654E4" w:rsidRDefault="002F28E0" w:rsidP="004654E4">
                      <w:pPr>
                        <w:spacing w:beforeLines="50" w:before="180" w:line="320" w:lineRule="exact"/>
                        <w:jc w:val="center"/>
                        <w:rPr>
                          <w:rFonts w:asciiTheme="majorEastAsia" w:eastAsiaTheme="majorEastAsia" w:hAnsiTheme="majorEastAsia"/>
                          <w:bCs/>
                          <w:sz w:val="24"/>
                        </w:rPr>
                      </w:pPr>
                      <w:r w:rsidRPr="004654E4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</w:rPr>
                        <w:t>独立行政法人地域医療機能推進機構</w:t>
                      </w:r>
                      <w:r w:rsidR="004654E4" w:rsidRPr="004654E4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</w:rPr>
                        <w:t xml:space="preserve">　</w:t>
                      </w:r>
                      <w:r w:rsidR="00367E15" w:rsidRPr="004654E4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</w:rPr>
                        <w:t>中京病院</w:t>
                      </w:r>
                    </w:p>
                    <w:p w:rsidR="00367E15" w:rsidRPr="004654E4" w:rsidRDefault="00367E15" w:rsidP="004654E4">
                      <w:pPr>
                        <w:spacing w:beforeLines="50" w:before="180"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4654E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病診連携システム</w:t>
                      </w:r>
                    </w:p>
                    <w:p w:rsidR="00367E15" w:rsidRPr="004654E4" w:rsidRDefault="00367E15" w:rsidP="004654E4">
                      <w:pPr>
                        <w:spacing w:beforeLines="50" w:before="180"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4654E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開放型病床入院申込書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367E15" w:rsidRPr="00324EE8" w:rsidRDefault="00367E15">
      <w:pPr>
        <w:jc w:val="center"/>
        <w:rPr>
          <w:rFonts w:asciiTheme="majorEastAsia" w:eastAsiaTheme="majorEastAsia" w:hAnsiTheme="majorEastAsia"/>
          <w:sz w:val="36"/>
        </w:rPr>
      </w:pPr>
    </w:p>
    <w:p w:rsidR="00367E15" w:rsidRPr="00324EE8" w:rsidRDefault="00367E15">
      <w:pPr>
        <w:jc w:val="center"/>
        <w:rPr>
          <w:rFonts w:asciiTheme="majorEastAsia" w:eastAsiaTheme="majorEastAsia" w:hAnsiTheme="majorEastAsia"/>
          <w:sz w:val="36"/>
        </w:rPr>
      </w:pPr>
    </w:p>
    <w:p w:rsidR="003C27A6" w:rsidRPr="00324EE8" w:rsidRDefault="003C27A6">
      <w:pPr>
        <w:jc w:val="center"/>
        <w:rPr>
          <w:rFonts w:asciiTheme="majorEastAsia" w:eastAsiaTheme="majorEastAsia" w:hAnsiTheme="majorEastAsia"/>
          <w:sz w:val="36"/>
        </w:rPr>
      </w:pPr>
    </w:p>
    <w:p w:rsidR="00367E15" w:rsidRPr="00324EE8" w:rsidRDefault="00367E15">
      <w:pPr>
        <w:jc w:val="center"/>
        <w:rPr>
          <w:rFonts w:asciiTheme="majorEastAsia" w:eastAsiaTheme="majorEastAsia" w:hAnsiTheme="majorEastAsia"/>
          <w:sz w:val="36"/>
        </w:rPr>
      </w:pPr>
      <w:r w:rsidRPr="00324EE8">
        <w:rPr>
          <w:rFonts w:asciiTheme="majorEastAsia" w:eastAsiaTheme="majorEastAsia" w:hAnsiTheme="majorEastAsia" w:hint="eastAsia"/>
          <w:sz w:val="36"/>
        </w:rPr>
        <w:t>ご利用の手引</w:t>
      </w:r>
    </w:p>
    <w:p w:rsidR="00367E15" w:rsidRPr="00324EE8" w:rsidRDefault="00367E15" w:rsidP="002F28E0">
      <w:pPr>
        <w:rPr>
          <w:rFonts w:asciiTheme="majorEastAsia" w:eastAsiaTheme="majorEastAsia" w:hAnsiTheme="majorEastAsia"/>
          <w:sz w:val="24"/>
        </w:rPr>
      </w:pPr>
    </w:p>
    <w:p w:rsidR="00367E15" w:rsidRPr="00324EE8" w:rsidRDefault="00367E15" w:rsidP="00324EE8">
      <w:pPr>
        <w:pStyle w:val="1"/>
      </w:pPr>
      <w:r w:rsidRPr="00324EE8">
        <w:rPr>
          <w:rFonts w:hint="eastAsia"/>
        </w:rPr>
        <w:t>１．申込方法</w:t>
      </w:r>
    </w:p>
    <w:p w:rsidR="00367E15" w:rsidRPr="00324EE8" w:rsidRDefault="004654E4" w:rsidP="00324EE8">
      <w:pPr>
        <w:pStyle w:val="a5"/>
        <w:numPr>
          <w:ilvl w:val="0"/>
          <w:numId w:val="24"/>
        </w:numPr>
        <w:ind w:leftChars="0"/>
        <w:rPr>
          <w:rFonts w:asciiTheme="majorEastAsia" w:eastAsiaTheme="majorEastAsia" w:hAnsiTheme="majorEastAsia"/>
        </w:rPr>
      </w:pPr>
      <w:r w:rsidRPr="00324EE8">
        <w:rPr>
          <w:rFonts w:asciiTheme="majorEastAsia" w:eastAsiaTheme="majorEastAsia" w:hAnsiTheme="majorEastAsia" w:hint="eastAsia"/>
        </w:rPr>
        <w:t>月曜日から金曜日</w:t>
      </w:r>
      <w:r w:rsidR="00324EE8" w:rsidRPr="00324EE8">
        <w:rPr>
          <w:rFonts w:asciiTheme="majorEastAsia" w:eastAsiaTheme="majorEastAsia" w:hAnsiTheme="majorEastAsia" w:hint="eastAsia"/>
        </w:rPr>
        <w:t>（</w:t>
      </w:r>
      <w:r w:rsidRPr="00324EE8">
        <w:rPr>
          <w:rFonts w:asciiTheme="majorEastAsia" w:eastAsiaTheme="majorEastAsia" w:hAnsiTheme="majorEastAsia" w:hint="eastAsia"/>
        </w:rPr>
        <w:t>８：３０</w:t>
      </w:r>
      <w:r w:rsidR="00367E15" w:rsidRPr="00324EE8">
        <w:rPr>
          <w:rFonts w:asciiTheme="majorEastAsia" w:eastAsiaTheme="majorEastAsia" w:hAnsiTheme="majorEastAsia" w:hint="eastAsia"/>
        </w:rPr>
        <w:t>～</w:t>
      </w:r>
      <w:r w:rsidRPr="00324EE8">
        <w:rPr>
          <w:rFonts w:asciiTheme="majorEastAsia" w:eastAsiaTheme="majorEastAsia" w:hAnsiTheme="majorEastAsia" w:hint="eastAsia"/>
        </w:rPr>
        <w:t>１７：００</w:t>
      </w:r>
      <w:r w:rsidR="00324EE8" w:rsidRPr="00324EE8">
        <w:rPr>
          <w:rFonts w:asciiTheme="majorEastAsia" w:eastAsiaTheme="majorEastAsia" w:hAnsiTheme="majorEastAsia" w:hint="eastAsia"/>
        </w:rPr>
        <w:t>）に、</w:t>
      </w:r>
      <w:r w:rsidR="00367E15" w:rsidRPr="00324EE8">
        <w:rPr>
          <w:rFonts w:asciiTheme="majorEastAsia" w:eastAsiaTheme="majorEastAsia" w:hAnsiTheme="majorEastAsia" w:hint="eastAsia"/>
        </w:rPr>
        <w:t>地域医療連携･相談室に電話またはFAX</w:t>
      </w:r>
      <w:r w:rsidR="00324EE8">
        <w:rPr>
          <w:rFonts w:asciiTheme="majorEastAsia" w:eastAsiaTheme="majorEastAsia" w:hAnsiTheme="majorEastAsia" w:hint="eastAsia"/>
        </w:rPr>
        <w:t>(</w:t>
      </w:r>
      <w:r w:rsidR="00367E15" w:rsidRPr="00324EE8">
        <w:rPr>
          <w:rFonts w:asciiTheme="majorEastAsia" w:eastAsiaTheme="majorEastAsia" w:hAnsiTheme="majorEastAsia" w:hint="eastAsia"/>
        </w:rPr>
        <w:t>052-691-6053）にて申し込んで</w:t>
      </w:r>
      <w:r w:rsidR="005044E7" w:rsidRPr="00324EE8">
        <w:rPr>
          <w:rFonts w:asciiTheme="majorEastAsia" w:eastAsiaTheme="majorEastAsia" w:hAnsiTheme="majorEastAsia" w:hint="eastAsia"/>
        </w:rPr>
        <w:t>くだ</w:t>
      </w:r>
      <w:r w:rsidR="00367E15" w:rsidRPr="00324EE8">
        <w:rPr>
          <w:rFonts w:asciiTheme="majorEastAsia" w:eastAsiaTheme="majorEastAsia" w:hAnsiTheme="majorEastAsia" w:hint="eastAsia"/>
        </w:rPr>
        <w:t>さい。</w:t>
      </w:r>
      <w:r w:rsidRPr="00324EE8">
        <w:rPr>
          <w:rFonts w:asciiTheme="majorEastAsia" w:eastAsiaTheme="majorEastAsia" w:hAnsiTheme="majorEastAsia" w:hint="eastAsia"/>
        </w:rPr>
        <w:t>入院日時・病棟が決まり次第、入院予約票を返信</w:t>
      </w:r>
      <w:r w:rsidR="00367E15" w:rsidRPr="00324EE8">
        <w:rPr>
          <w:rFonts w:asciiTheme="majorEastAsia" w:eastAsiaTheme="majorEastAsia" w:hAnsiTheme="majorEastAsia" w:hint="eastAsia"/>
        </w:rPr>
        <w:t>します。</w:t>
      </w:r>
    </w:p>
    <w:p w:rsidR="00367E15" w:rsidRPr="00324EE8" w:rsidRDefault="00367E15" w:rsidP="00324EE8">
      <w:pPr>
        <w:pStyle w:val="a5"/>
        <w:numPr>
          <w:ilvl w:val="0"/>
          <w:numId w:val="24"/>
        </w:numPr>
        <w:ind w:leftChars="0"/>
        <w:rPr>
          <w:rFonts w:asciiTheme="majorEastAsia" w:eastAsiaTheme="majorEastAsia" w:hAnsiTheme="majorEastAsia"/>
        </w:rPr>
      </w:pPr>
      <w:r w:rsidRPr="00324EE8">
        <w:rPr>
          <w:rFonts w:asciiTheme="majorEastAsia" w:eastAsiaTheme="majorEastAsia" w:hAnsiTheme="majorEastAsia" w:hint="eastAsia"/>
        </w:rPr>
        <w:t>それ以外の日時は、FAX</w:t>
      </w:r>
      <w:r w:rsidR="004654E4" w:rsidRPr="00324EE8">
        <w:rPr>
          <w:rFonts w:asciiTheme="majorEastAsia" w:eastAsiaTheme="majorEastAsia" w:hAnsiTheme="majorEastAsia" w:hint="eastAsia"/>
        </w:rPr>
        <w:t>にてお申し込みください。返信</w:t>
      </w:r>
      <w:r w:rsidRPr="00324EE8">
        <w:rPr>
          <w:rFonts w:asciiTheme="majorEastAsia" w:eastAsiaTheme="majorEastAsia" w:hAnsiTheme="majorEastAsia" w:hint="eastAsia"/>
        </w:rPr>
        <w:t>は翌</w:t>
      </w:r>
      <w:r w:rsidR="004654E4" w:rsidRPr="00324EE8">
        <w:rPr>
          <w:rFonts w:asciiTheme="majorEastAsia" w:eastAsiaTheme="majorEastAsia" w:hAnsiTheme="majorEastAsia" w:hint="eastAsia"/>
        </w:rPr>
        <w:t>診療日となります。</w:t>
      </w:r>
    </w:p>
    <w:p w:rsidR="00367E15" w:rsidRPr="00324EE8" w:rsidRDefault="00367E15" w:rsidP="00324EE8">
      <w:pPr>
        <w:pStyle w:val="a5"/>
        <w:numPr>
          <w:ilvl w:val="0"/>
          <w:numId w:val="24"/>
        </w:numPr>
        <w:ind w:leftChars="0"/>
        <w:rPr>
          <w:rFonts w:asciiTheme="majorEastAsia" w:eastAsiaTheme="majorEastAsia" w:hAnsiTheme="majorEastAsia"/>
        </w:rPr>
      </w:pPr>
      <w:r w:rsidRPr="00324EE8">
        <w:rPr>
          <w:rFonts w:asciiTheme="majorEastAsia" w:eastAsiaTheme="majorEastAsia" w:hAnsiTheme="majorEastAsia" w:hint="eastAsia"/>
        </w:rPr>
        <w:t>緊急入院を要する場合は</w:t>
      </w:r>
      <w:r w:rsidR="004654E4" w:rsidRPr="00324EE8">
        <w:rPr>
          <w:rFonts w:asciiTheme="majorEastAsia" w:eastAsiaTheme="majorEastAsia" w:hAnsiTheme="majorEastAsia" w:hint="eastAsia"/>
        </w:rPr>
        <w:t>、直接お問い合わせください。</w:t>
      </w:r>
    </w:p>
    <w:p w:rsidR="00367E15" w:rsidRPr="00324EE8" w:rsidRDefault="00367E15" w:rsidP="00324EE8">
      <w:pPr>
        <w:rPr>
          <w:rFonts w:asciiTheme="majorEastAsia" w:eastAsiaTheme="majorEastAsia" w:hAnsiTheme="majorEastAsia"/>
        </w:rPr>
      </w:pPr>
    </w:p>
    <w:p w:rsidR="00367E15" w:rsidRPr="00324EE8" w:rsidRDefault="004654E4" w:rsidP="00324EE8">
      <w:pPr>
        <w:pStyle w:val="1"/>
      </w:pPr>
      <w:r w:rsidRPr="00324EE8">
        <w:rPr>
          <w:rFonts w:hint="eastAsia"/>
        </w:rPr>
        <w:t>２．入院時の手順</w:t>
      </w:r>
    </w:p>
    <w:p w:rsidR="00367E15" w:rsidRPr="00324EE8" w:rsidRDefault="00367E15" w:rsidP="00324EE8">
      <w:pPr>
        <w:pStyle w:val="a5"/>
        <w:numPr>
          <w:ilvl w:val="0"/>
          <w:numId w:val="25"/>
        </w:numPr>
        <w:ind w:leftChars="0"/>
        <w:rPr>
          <w:rFonts w:asciiTheme="majorEastAsia" w:eastAsiaTheme="majorEastAsia" w:hAnsiTheme="majorEastAsia"/>
        </w:rPr>
      </w:pPr>
      <w:r w:rsidRPr="00324EE8">
        <w:rPr>
          <w:rFonts w:asciiTheme="majorEastAsia" w:eastAsiaTheme="majorEastAsia" w:hAnsiTheme="majorEastAsia" w:hint="eastAsia"/>
        </w:rPr>
        <w:t>予約日時に2階総合受付医療連携窓口に</w:t>
      </w:r>
      <w:r w:rsidR="004654E4" w:rsidRPr="00324EE8">
        <w:rPr>
          <w:rFonts w:asciiTheme="majorEastAsia" w:eastAsiaTheme="majorEastAsia" w:hAnsiTheme="majorEastAsia" w:hint="eastAsia"/>
        </w:rPr>
        <w:t>お越しください</w:t>
      </w:r>
      <w:r w:rsidRPr="00324EE8">
        <w:rPr>
          <w:rFonts w:asciiTheme="majorEastAsia" w:eastAsiaTheme="majorEastAsia" w:hAnsiTheme="majorEastAsia" w:hint="eastAsia"/>
        </w:rPr>
        <w:t>。</w:t>
      </w:r>
    </w:p>
    <w:p w:rsidR="00367E15" w:rsidRPr="00324EE8" w:rsidRDefault="00367E15" w:rsidP="00324EE8">
      <w:pPr>
        <w:pStyle w:val="a5"/>
        <w:numPr>
          <w:ilvl w:val="0"/>
          <w:numId w:val="25"/>
        </w:numPr>
        <w:ind w:leftChars="0"/>
        <w:rPr>
          <w:rFonts w:asciiTheme="majorEastAsia" w:eastAsiaTheme="majorEastAsia" w:hAnsiTheme="majorEastAsia"/>
        </w:rPr>
      </w:pPr>
      <w:r w:rsidRPr="00324EE8">
        <w:rPr>
          <w:rFonts w:asciiTheme="majorEastAsia" w:eastAsiaTheme="majorEastAsia" w:hAnsiTheme="majorEastAsia" w:hint="eastAsia"/>
        </w:rPr>
        <w:t>紹介状・入院予約票・保険証・医療証を提出していただきます。</w:t>
      </w:r>
    </w:p>
    <w:p w:rsidR="00367E15" w:rsidRPr="00324EE8" w:rsidRDefault="00367E15" w:rsidP="00324EE8">
      <w:pPr>
        <w:pStyle w:val="a5"/>
        <w:numPr>
          <w:ilvl w:val="0"/>
          <w:numId w:val="25"/>
        </w:numPr>
        <w:ind w:leftChars="0"/>
        <w:rPr>
          <w:rFonts w:asciiTheme="majorEastAsia" w:eastAsiaTheme="majorEastAsia" w:hAnsiTheme="majorEastAsia"/>
        </w:rPr>
      </w:pPr>
      <w:r w:rsidRPr="00324EE8">
        <w:rPr>
          <w:rFonts w:asciiTheme="majorEastAsia" w:eastAsiaTheme="majorEastAsia" w:hAnsiTheme="majorEastAsia" w:hint="eastAsia"/>
        </w:rPr>
        <w:t>カルテは事前に作成しておきますので、保険証を確認後、各診療科及び入院病棟へご案内します。</w:t>
      </w:r>
    </w:p>
    <w:p w:rsidR="00367E15" w:rsidRPr="00324EE8" w:rsidRDefault="00367E15" w:rsidP="00324EE8">
      <w:pPr>
        <w:rPr>
          <w:rFonts w:asciiTheme="majorEastAsia" w:eastAsiaTheme="majorEastAsia" w:hAnsiTheme="majorEastAsia"/>
        </w:rPr>
      </w:pPr>
    </w:p>
    <w:p w:rsidR="00324EE8" w:rsidRPr="00324EE8" w:rsidRDefault="00367E15" w:rsidP="00324EE8">
      <w:pPr>
        <w:pStyle w:val="1"/>
        <w:rPr>
          <w:rFonts w:hint="eastAsia"/>
        </w:rPr>
      </w:pPr>
      <w:r w:rsidRPr="00324EE8">
        <w:rPr>
          <w:rFonts w:hint="eastAsia"/>
        </w:rPr>
        <w:t>３．回診について（予め、地域医療連携･相談室に</w:t>
      </w:r>
      <w:r w:rsidR="00324EE8" w:rsidRPr="00324EE8">
        <w:rPr>
          <w:rFonts w:hint="eastAsia"/>
        </w:rPr>
        <w:t>ご連絡</w:t>
      </w:r>
      <w:r w:rsidR="005044E7" w:rsidRPr="00324EE8">
        <w:rPr>
          <w:rFonts w:hint="eastAsia"/>
        </w:rPr>
        <w:t>くだ</w:t>
      </w:r>
      <w:r w:rsidRPr="00324EE8">
        <w:rPr>
          <w:rFonts w:hint="eastAsia"/>
        </w:rPr>
        <w:t>さい）</w:t>
      </w:r>
    </w:p>
    <w:p w:rsidR="00367E15" w:rsidRPr="00324EE8" w:rsidRDefault="00324EE8" w:rsidP="00324EE8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来院されましたら、地域医療連携･相談室</w:t>
      </w:r>
      <w:r w:rsidR="00367E15" w:rsidRPr="00324EE8">
        <w:rPr>
          <w:rFonts w:asciiTheme="majorEastAsia" w:eastAsiaTheme="majorEastAsia" w:hAnsiTheme="majorEastAsia" w:hint="eastAsia"/>
        </w:rPr>
        <w:t>にお立ち寄り</w:t>
      </w:r>
      <w:r w:rsidRPr="00324EE8">
        <w:rPr>
          <w:rFonts w:asciiTheme="majorEastAsia" w:eastAsiaTheme="majorEastAsia" w:hAnsiTheme="majorEastAsia" w:hint="eastAsia"/>
        </w:rPr>
        <w:t>ください。</w:t>
      </w:r>
      <w:r w:rsidR="00367E15" w:rsidRPr="00324EE8">
        <w:rPr>
          <w:rFonts w:asciiTheme="majorEastAsia" w:eastAsiaTheme="majorEastAsia" w:hAnsiTheme="majorEastAsia" w:hint="eastAsia"/>
        </w:rPr>
        <w:t>病棟へは職員がご案内します。</w:t>
      </w:r>
    </w:p>
    <w:p w:rsidR="00367E15" w:rsidRPr="00324EE8" w:rsidRDefault="00367E15" w:rsidP="00324EE8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</w:rPr>
      </w:pPr>
      <w:r w:rsidRPr="00324EE8">
        <w:rPr>
          <w:rFonts w:asciiTheme="majorEastAsia" w:eastAsiaTheme="majorEastAsia" w:hAnsiTheme="majorEastAsia" w:hint="eastAsia"/>
        </w:rPr>
        <w:t>回診時は主治医あるいは看護</w:t>
      </w:r>
      <w:r w:rsidR="00324EE8" w:rsidRPr="00324EE8">
        <w:rPr>
          <w:rFonts w:asciiTheme="majorEastAsia" w:eastAsiaTheme="majorEastAsia" w:hAnsiTheme="majorEastAsia" w:hint="eastAsia"/>
        </w:rPr>
        <w:t>師</w:t>
      </w:r>
      <w:r w:rsidRPr="00324EE8">
        <w:rPr>
          <w:rFonts w:asciiTheme="majorEastAsia" w:eastAsiaTheme="majorEastAsia" w:hAnsiTheme="majorEastAsia" w:hint="eastAsia"/>
        </w:rPr>
        <w:t>長（または代理の看護師）が対応します。</w:t>
      </w:r>
    </w:p>
    <w:p w:rsidR="00324EE8" w:rsidRPr="00324EE8" w:rsidRDefault="00367E15" w:rsidP="00324EE8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 w:hint="eastAsia"/>
        </w:rPr>
      </w:pPr>
      <w:r w:rsidRPr="00324EE8">
        <w:rPr>
          <w:rFonts w:asciiTheme="majorEastAsia" w:eastAsiaTheme="majorEastAsia" w:hAnsiTheme="majorEastAsia" w:hint="eastAsia"/>
        </w:rPr>
        <w:t>共同指導診療録は、複写になっております。病棟看護師</w:t>
      </w:r>
      <w:bookmarkStart w:id="0" w:name="_GoBack"/>
      <w:bookmarkEnd w:id="0"/>
      <w:r w:rsidRPr="00324EE8">
        <w:rPr>
          <w:rFonts w:asciiTheme="majorEastAsia" w:eastAsiaTheme="majorEastAsia" w:hAnsiTheme="majorEastAsia" w:hint="eastAsia"/>
        </w:rPr>
        <w:t>にご連絡いただき、お持ち帰り</w:t>
      </w:r>
      <w:r w:rsidR="005044E7" w:rsidRPr="00324EE8">
        <w:rPr>
          <w:rFonts w:asciiTheme="majorEastAsia" w:eastAsiaTheme="majorEastAsia" w:hAnsiTheme="majorEastAsia" w:hint="eastAsia"/>
        </w:rPr>
        <w:t>くだ</w:t>
      </w:r>
      <w:r w:rsidRPr="00324EE8">
        <w:rPr>
          <w:rFonts w:asciiTheme="majorEastAsia" w:eastAsiaTheme="majorEastAsia" w:hAnsiTheme="majorEastAsia" w:hint="eastAsia"/>
        </w:rPr>
        <w:t>さい。</w:t>
      </w:r>
    </w:p>
    <w:p w:rsidR="00324EE8" w:rsidRDefault="00324EE8" w:rsidP="003C27A6">
      <w:pPr>
        <w:rPr>
          <w:rFonts w:asciiTheme="majorEastAsia" w:eastAsiaTheme="majorEastAsia" w:hAnsiTheme="majorEastAsia" w:hint="eastAsia"/>
          <w:sz w:val="24"/>
        </w:rPr>
      </w:pPr>
    </w:p>
    <w:p w:rsidR="00367E15" w:rsidRPr="00324EE8" w:rsidRDefault="001453AC" w:rsidP="003C27A6">
      <w:pPr>
        <w:rPr>
          <w:rFonts w:asciiTheme="majorEastAsia" w:eastAsiaTheme="majorEastAsia" w:hAnsiTheme="majorEastAsia"/>
          <w:sz w:val="24"/>
        </w:rPr>
      </w:pPr>
      <w:r w:rsidRPr="00324EE8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AC0FA" wp14:editId="1219F264">
                <wp:simplePos x="0" y="0"/>
                <wp:positionH relativeFrom="column">
                  <wp:posOffset>503555</wp:posOffset>
                </wp:positionH>
                <wp:positionV relativeFrom="paragraph">
                  <wp:posOffset>309245</wp:posOffset>
                </wp:positionV>
                <wp:extent cx="5452110" cy="1480185"/>
                <wp:effectExtent l="15240" t="17780" r="19050" b="1651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110" cy="1480185"/>
                        </a:xfrm>
                        <a:prstGeom prst="roundRect">
                          <a:avLst>
                            <a:gd name="adj" fmla="val 12782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5C90" w:rsidRPr="00D91788" w:rsidRDefault="00BC5C90" w:rsidP="00B1468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24EE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9"/>
                                <w:kern w:val="0"/>
                                <w:sz w:val="24"/>
                                <w:fitText w:val="2618" w:id="606358784"/>
                              </w:rPr>
                              <w:t>予約に関する事</w:t>
                            </w:r>
                            <w:r w:rsidRPr="00324EE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kern w:val="0"/>
                                <w:sz w:val="24"/>
                                <w:fitText w:val="2618" w:id="606358784"/>
                              </w:rPr>
                              <w:t>柄</w:t>
                            </w:r>
                            <w:r w:rsidR="00620B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：地域医療</w:t>
                            </w:r>
                            <w:r w:rsidRPr="00D917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連携</w:t>
                            </w:r>
                            <w:r w:rsidR="00620B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・相談</w:t>
                            </w:r>
                            <w:r w:rsidRPr="00D917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室（２４時間対応）</w:t>
                            </w:r>
                          </w:p>
                          <w:p w:rsidR="00BC5C90" w:rsidRPr="00D91788" w:rsidRDefault="00BC5C90" w:rsidP="00BC5C9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24EE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9"/>
                                <w:kern w:val="0"/>
                                <w:sz w:val="24"/>
                                <w:fitText w:val="2618" w:id="606358785"/>
                              </w:rPr>
                              <w:t>緊急に関する事</w:t>
                            </w:r>
                            <w:r w:rsidRPr="00324EE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kern w:val="0"/>
                                <w:sz w:val="24"/>
                                <w:fitText w:val="2618" w:id="606358785"/>
                              </w:rPr>
                              <w:t>柄</w:t>
                            </w:r>
                            <w:r w:rsidR="00620B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：</w:t>
                            </w:r>
                            <w:r w:rsidRPr="00D917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救急科医師（休日及び夜間）</w:t>
                            </w:r>
                          </w:p>
                          <w:p w:rsidR="00BC5C90" w:rsidRPr="00D91788" w:rsidRDefault="00BC5C90" w:rsidP="00BC5C9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917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問い合わせに関する事柄</w:t>
                            </w:r>
                            <w:r w:rsidR="00620B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：地域医療</w:t>
                            </w:r>
                            <w:r w:rsidR="00B14683" w:rsidRPr="00D917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連携</w:t>
                            </w:r>
                            <w:r w:rsidR="00620B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・相談</w:t>
                            </w:r>
                            <w:r w:rsidR="00B14683" w:rsidRPr="00D917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室（8：30～17：00）</w:t>
                            </w:r>
                          </w:p>
                          <w:p w:rsidR="00B14683" w:rsidRPr="00D91788" w:rsidRDefault="00B14683" w:rsidP="003C27A6">
                            <w:pPr>
                              <w:ind w:leftChars="174" w:left="365" w:firstLineChars="300" w:firstLine="72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917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ＦＡＸ　　０５２－６９１－６０５３</w:t>
                            </w:r>
                          </w:p>
                          <w:p w:rsidR="00B14683" w:rsidRPr="00D91788" w:rsidRDefault="00B14683" w:rsidP="003C27A6">
                            <w:pPr>
                              <w:ind w:leftChars="174" w:left="365" w:firstLineChars="300" w:firstLine="72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917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電　話　　０５２－６９１－７１５１（内線１２２９）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7" style="position:absolute;left:0;text-align:left;margin-left:39.65pt;margin-top:24.35pt;width:429.3pt;height:11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LMzgIAALcFAAAOAAAAZHJzL2Uyb0RvYy54bWysVFFv0zAQfkfiP1h+75K0zRqipVPXtQhp&#10;wMRAPLux0xgcO9ju0oH475wvaek2HhAikaJzfP583913d3G5bxS5F9ZJowuanMWUCF0aLvW2oJ8+&#10;rkcZJc4zzZkyWhT0QTh6OX/54qJrczE2tVFcWAIg2uVdW9Da+zaPIlfWomHuzLRCw2ZlbMM8LO02&#10;4pZ1gN6oaBzH51FnLG+tKYVz8Pe636RzxK8qUfr3VeWEJ6qgEJvHr8XvJnyj+QXLt5a1tSyHMNg/&#10;RNEwqeHSI9Q184zsrHwG1cjSGmcqf1aaJjJVJUuBHIBNEj9hc1ezViAXSI5rj2ly/w+2fHd/a4nk&#10;BR1TolkDJVrsvMGbyWQc8tO1Lge3u/bWBoauvTHlV0e0WdZMb8XCWtPVgnGIKgn+0aMDYeHgKNl0&#10;bw0HeAbwmKp9ZZsACEkge6zIw7EiYu9JCT/TaTpOEihcCXvJNIuTLMU7WH443lrnXwvTkGAU1Jqd&#10;5h+g7ngHu79xHuvCB3aMf6GkahRU+Z4pkoxnGbKMWD44g3XARL5GSb6WSuHCbjdLZQkcLeganyEc&#10;d+qmNOkgo1k6SzGMR5vuFCPG508YSATlGZK70hxtz6TqbQhT6RCTQJkDT3SAzA2UQw5Rgj8W6zSe&#10;TSfZaDZLJ6PpZBWPrrL1crRYJufns9XV8mqV/AyBJtO8lpwLvUJMd+iIZPp3iht6s9fysSeOAYZo&#10;zc4Le1fzjnAZ6jVJX40TCgtoyvGszwZhagvTpPSWEmv8Z+lrFGSQx7MqZHF4hwwe0UGGJ5kJq6fc&#10;eo89qCN4DllD7Qa59rL3+80emwOFHaS8MfwBxAxRoWJh8oFRG/udkg6mSEHdtx2zghL1RkNDhJGD&#10;RjoFasDm8HdzMJgu4XhBPSW9ufT9eNq1Vm5rQE+QszahLysZqoxR9pEMC5gOyGOYZGH8nK7R6/e8&#10;nf8CAAD//wMAUEsDBBQABgAIAAAAIQBv6R+C3wAAAAkBAAAPAAAAZHJzL2Rvd25yZXYueG1sTI/L&#10;TsMwFET3SPyDdZHYUSctIg9yU5UiNkhIkFSsnfg2iRrbUew8+HvMii5HM5o5k+1X1bOZRtsZjRBu&#10;AmCkayM73SCcyreHGJh1QkvRG00IP2Rhn9/eZCKVZtFfNBeuYb5E21QgtM4NKee2bkkJuzEDae+d&#10;zaiE83JsuBzF4stVz7dB8MSV6LRfaMVAx5bqSzEphGNZhJ/jd1m9nObp8G4/knl5dYj3d+vhGZij&#10;1f2H4Q/fo0PumSozaWlZjxAlO59EeIwjYN5PdlECrELYxmEMPM/49YP8FwAA//8DAFBLAQItABQA&#10;BgAIAAAAIQC2gziS/gAAAOEBAAATAAAAAAAAAAAAAAAAAAAAAABbQ29udGVudF9UeXBlc10ueG1s&#10;UEsBAi0AFAAGAAgAAAAhADj9If/WAAAAlAEAAAsAAAAAAAAAAAAAAAAALwEAAF9yZWxzLy5yZWxz&#10;UEsBAi0AFAAGAAgAAAAhAEEPQszOAgAAtwUAAA4AAAAAAAAAAAAAAAAALgIAAGRycy9lMm9Eb2Mu&#10;eG1sUEsBAi0AFAAGAAgAAAAhAG/pH4LfAAAACQEAAA8AAAAAAAAAAAAAAAAAKAUAAGRycy9kb3du&#10;cmV2LnhtbFBLBQYAAAAABAAEAPMAAAA0BgAAAAA=&#10;" strokeweight="2.25pt">
                <v:textbox inset="0,1.5mm,0,0">
                  <w:txbxContent>
                    <w:p w:rsidR="00BC5C90" w:rsidRPr="00D91788" w:rsidRDefault="00BC5C90" w:rsidP="00B14683">
                      <w:pPr>
                        <w:numPr>
                          <w:ilvl w:val="0"/>
                          <w:numId w:val="12"/>
                        </w:num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24EE8">
                        <w:rPr>
                          <w:rFonts w:ascii="ＭＳ ゴシック" w:eastAsia="ＭＳ ゴシック" w:hAnsi="ＭＳ ゴシック" w:hint="eastAsia"/>
                          <w:b/>
                          <w:spacing w:val="49"/>
                          <w:kern w:val="0"/>
                          <w:sz w:val="24"/>
                          <w:fitText w:val="2618" w:id="606358784"/>
                        </w:rPr>
                        <w:t>予約に関する事</w:t>
                      </w:r>
                      <w:r w:rsidRPr="00324EE8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kern w:val="0"/>
                          <w:sz w:val="24"/>
                          <w:fitText w:val="2618" w:id="606358784"/>
                        </w:rPr>
                        <w:t>柄</w:t>
                      </w:r>
                      <w:r w:rsidR="00620B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：地域医療</w:t>
                      </w:r>
                      <w:r w:rsidRPr="00D917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連携</w:t>
                      </w:r>
                      <w:r w:rsidR="00620B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・相談</w:t>
                      </w:r>
                      <w:r w:rsidRPr="00D917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室（２４時間対応）</w:t>
                      </w:r>
                    </w:p>
                    <w:p w:rsidR="00BC5C90" w:rsidRPr="00D91788" w:rsidRDefault="00BC5C90" w:rsidP="00BC5C90">
                      <w:pPr>
                        <w:numPr>
                          <w:ilvl w:val="0"/>
                          <w:numId w:val="12"/>
                        </w:num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24EE8">
                        <w:rPr>
                          <w:rFonts w:ascii="ＭＳ ゴシック" w:eastAsia="ＭＳ ゴシック" w:hAnsi="ＭＳ ゴシック" w:hint="eastAsia"/>
                          <w:b/>
                          <w:spacing w:val="49"/>
                          <w:kern w:val="0"/>
                          <w:sz w:val="24"/>
                          <w:fitText w:val="2618" w:id="606358785"/>
                        </w:rPr>
                        <w:t>緊急に関する事</w:t>
                      </w:r>
                      <w:r w:rsidRPr="00324EE8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kern w:val="0"/>
                          <w:sz w:val="24"/>
                          <w:fitText w:val="2618" w:id="606358785"/>
                        </w:rPr>
                        <w:t>柄</w:t>
                      </w:r>
                      <w:r w:rsidR="00620B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：</w:t>
                      </w:r>
                      <w:r w:rsidRPr="00D917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救急科医師（休日及び夜間）</w:t>
                      </w:r>
                    </w:p>
                    <w:p w:rsidR="00BC5C90" w:rsidRPr="00D91788" w:rsidRDefault="00BC5C90" w:rsidP="00BC5C90">
                      <w:pPr>
                        <w:numPr>
                          <w:ilvl w:val="0"/>
                          <w:numId w:val="12"/>
                        </w:num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917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問い合わせに関する事柄</w:t>
                      </w:r>
                      <w:r w:rsidR="00620B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：地域医療</w:t>
                      </w:r>
                      <w:r w:rsidR="00B14683" w:rsidRPr="00D917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連携</w:t>
                      </w:r>
                      <w:r w:rsidR="00620B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・相談</w:t>
                      </w:r>
                      <w:r w:rsidR="00B14683" w:rsidRPr="00D917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室（8：30～17：00）</w:t>
                      </w:r>
                    </w:p>
                    <w:p w:rsidR="00B14683" w:rsidRPr="00D91788" w:rsidRDefault="00B14683" w:rsidP="003C27A6">
                      <w:pPr>
                        <w:ind w:leftChars="174" w:left="365" w:firstLineChars="300" w:firstLine="723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917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ＦＡＸ　　０５２－６９１－６０５３</w:t>
                      </w:r>
                    </w:p>
                    <w:p w:rsidR="00B14683" w:rsidRPr="00D91788" w:rsidRDefault="00B14683" w:rsidP="003C27A6">
                      <w:pPr>
                        <w:ind w:leftChars="174" w:left="365" w:firstLineChars="300" w:firstLine="723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917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電　話　　０５２－６９１－７１５１（内線１２２９）</w:t>
                      </w:r>
                    </w:p>
                  </w:txbxContent>
                </v:textbox>
              </v:roundrect>
            </w:pict>
          </mc:Fallback>
        </mc:AlternateContent>
      </w:r>
      <w:r w:rsidRPr="00324EE8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74A951" wp14:editId="7E904ABC">
                <wp:simplePos x="0" y="0"/>
                <wp:positionH relativeFrom="column">
                  <wp:posOffset>657225</wp:posOffset>
                </wp:positionH>
                <wp:positionV relativeFrom="paragraph">
                  <wp:posOffset>193675</wp:posOffset>
                </wp:positionV>
                <wp:extent cx="1593215" cy="240665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4683" w:rsidRPr="00D91788" w:rsidRDefault="003C27A6" w:rsidP="003C27A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B14683" w:rsidRPr="00D917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予約・問い合わせ先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left:0;text-align:left;margin-left:51.75pt;margin-top:15.25pt;width:125.45pt;height:1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MJ7wIAADcGAAAOAAAAZHJzL2Uyb0RvYy54bWysVNuO0zAQfUfiHyy/Z3NvmmjTVdttEdIC&#10;KxbEs5s4jUViB9ttuiD+nbHT9AI8ICCRorEzPj5z5nJ7d2gbtKdSMcFz7N94GFFeiJLxbY4/flg7&#10;U4yUJrwkjeA0x89U4bvZyxe3fZfRQNSiKalEAMJV1nc5rrXuMtdVRU1bom5ERzn8rIRsiYal3Lql&#10;JD2gt40beN7E7YUsOykKqhTs3g8/8cziVxUt9LuqUlSjJsfATduvtN+N+bqzW5JtJelqVhxpkL9g&#10;0RLG4dIT1D3RBO0k+wWqZYUUSlT6phCtK6qKFdTGANH43k/RPNWkozYWEEd1J5nU/4Mt3u4fJWIl&#10;5A4jTlpI0XsQjfBtQ1EYGn36TmXg9tQ9ShOh6h5E8VkhLpY1uNG5lKKvKSmBlW/83asDZqHgKNr0&#10;b0QJ8GSnhZXqUMnWAIII6GAz8nzKCD1oVMCmH6dh4McYFfAviLzJJLZXkGw83UmlX1HRImPkWAJ5&#10;i072D0obNiQbXSx70bByzZrGLuR2s2wk2hOojrV9jujq0q3hxpkLc2xAHHaora/hGpIBZTCNpyFv&#10;c/8t9YHzIkid9WSaONE6ip008aaO56eLdOJFaXS//m7o+lFWs7Kk/IFxOtahH/1Zno8dMVSQrUTU&#10;5zj0k9gqcRWLugzZs8/vQm6ZhrZsWJvj6cmJZCbNK16CCCTThDWD7V7Tt5qDBtdSzNexl0Th1EmS&#10;OHSicOU5i+l66cyX/mSSrBbLxcq/lmJl5VX/roYlMubKLMQOonuqyx6VzBRNGKcBlH/JYDAEyRAv&#10;Is0WJlqhJUZS6E9M17YdTYkajCshp555j0Ke0Achzhdf6HSM7SwVlOlYQLZ/TMsMracPm4Nt0MDg&#10;m3baiPIZGgpY2a6B6QtGLeRXjHqYZDlWX3ZEUoya1xya0oy90ZCjsRkNwgs4mmON0WAu9TAed51k&#10;2xqQfRsvF3No3IrZnjqzgAjMAqaTjeU4Sc34u1xbr/O8n/0AAAD//wMAUEsDBBQABgAIAAAAIQBe&#10;TZUR3AAAAAkBAAAPAAAAZHJzL2Rvd25yZXYueG1sTI/BToQwEIbvJr5DMybe3NaFXTdI2RgNDwDr&#10;wWOhFZB2SmhZ8O0dT3qa/Jkv/3yTnzdn2dXMYfAo4XEngBlsvR6wk/B+KR9OwEJUqJX1aCR8mwDn&#10;4vYmV5n2K1bmWseOUQmGTEnoY5wyzkPbG6fCzk8GaffpZ6cixbnjelYrlTvL90IcuVMD0oVeTea1&#10;N+1YL07CpXkaLa/tvsKvtyUdy+qjXDcp7++2l2dg0WzxD4ZffVKHgpwav6AOzFIWyYFQCYmgSUBy&#10;SFNgjYTjKQVe5Pz/B8UPAAAA//8DAFBLAQItABQABgAIAAAAIQC2gziS/gAAAOEBAAATAAAAAAAA&#10;AAAAAAAAAAAAAABbQ29udGVudF9UeXBlc10ueG1sUEsBAi0AFAAGAAgAAAAhADj9If/WAAAAlAEA&#10;AAsAAAAAAAAAAAAAAAAALwEAAF9yZWxzLy5yZWxzUEsBAi0AFAAGAAgAAAAhAKMm8wnvAgAANwYA&#10;AA4AAAAAAAAAAAAAAAAALgIAAGRycy9lMm9Eb2MueG1sUEsBAi0AFAAGAAgAAAAhAF5NlRHcAAAA&#10;CQEAAA8AAAAAAAAAAAAAAAAASQUAAGRycy9kb3ducmV2LnhtbFBLBQYAAAAABAAEAPMAAABSBgAA&#10;AAA=&#10;" stroked="f" strokeweight=".25pt">
                <v:textbox inset="0,0,0,0">
                  <w:txbxContent>
                    <w:p w:rsidR="00B14683" w:rsidRPr="00D91788" w:rsidRDefault="003C27A6" w:rsidP="003C27A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="00B14683" w:rsidRPr="00D9178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予約・問い合わせ先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67E15" w:rsidRPr="00324EE8" w:rsidSect="005044E7">
      <w:pgSz w:w="11906" w:h="16838" w:code="9"/>
      <w:pgMar w:top="851" w:right="851" w:bottom="851" w:left="851" w:header="851" w:footer="992" w:gutter="0"/>
      <w:cols w:space="425"/>
      <w:docGrid w:type="line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1B"/>
    <w:multiLevelType w:val="hybridMultilevel"/>
    <w:tmpl w:val="7C6A69EA"/>
    <w:lvl w:ilvl="0" w:tplc="962C798A">
      <w:start w:val="1"/>
      <w:numFmt w:val="decimal"/>
      <w:lvlText w:val="%1）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F2A1A"/>
    <w:multiLevelType w:val="hybridMultilevel"/>
    <w:tmpl w:val="4364BDDC"/>
    <w:lvl w:ilvl="0" w:tplc="05140C6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E23106"/>
    <w:multiLevelType w:val="hybridMultilevel"/>
    <w:tmpl w:val="C50CD568"/>
    <w:lvl w:ilvl="0" w:tplc="962C798A">
      <w:start w:val="1"/>
      <w:numFmt w:val="decimal"/>
      <w:lvlText w:val="%1）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EB1183"/>
    <w:multiLevelType w:val="hybridMultilevel"/>
    <w:tmpl w:val="F98035AA"/>
    <w:lvl w:ilvl="0" w:tplc="829C0F86">
      <w:start w:val="2"/>
      <w:numFmt w:val="bullet"/>
      <w:lvlText w:val="★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86C4216"/>
    <w:multiLevelType w:val="hybridMultilevel"/>
    <w:tmpl w:val="AA5028FA"/>
    <w:lvl w:ilvl="0" w:tplc="46661B1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2A9F9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444003"/>
    <w:multiLevelType w:val="hybridMultilevel"/>
    <w:tmpl w:val="EF38D99E"/>
    <w:lvl w:ilvl="0" w:tplc="D4AEA85A">
      <w:start w:val="3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6">
    <w:nsid w:val="1654495C"/>
    <w:multiLevelType w:val="hybridMultilevel"/>
    <w:tmpl w:val="1BA600AA"/>
    <w:lvl w:ilvl="0" w:tplc="62527E0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CCA3867"/>
    <w:multiLevelType w:val="hybridMultilevel"/>
    <w:tmpl w:val="322419CC"/>
    <w:lvl w:ilvl="0" w:tplc="962C798A">
      <w:start w:val="1"/>
      <w:numFmt w:val="decimal"/>
      <w:lvlText w:val="%1）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0A5CE6"/>
    <w:multiLevelType w:val="hybridMultilevel"/>
    <w:tmpl w:val="532C15F6"/>
    <w:lvl w:ilvl="0" w:tplc="62527E0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E9D7E03"/>
    <w:multiLevelType w:val="hybridMultilevel"/>
    <w:tmpl w:val="908EFB9C"/>
    <w:lvl w:ilvl="0" w:tplc="A034795C">
      <w:start w:val="1"/>
      <w:numFmt w:val="decimalFullWidth"/>
      <w:lvlText w:val="%1）"/>
      <w:lvlJc w:val="left"/>
      <w:pPr>
        <w:tabs>
          <w:tab w:val="num" w:pos="1189"/>
        </w:tabs>
        <w:ind w:left="1189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0">
    <w:nsid w:val="342F297F"/>
    <w:multiLevelType w:val="hybridMultilevel"/>
    <w:tmpl w:val="40E864C8"/>
    <w:lvl w:ilvl="0" w:tplc="62527E0A">
      <w:start w:val="1"/>
      <w:numFmt w:val="decimalFullWidth"/>
      <w:lvlText w:val="%1）"/>
      <w:lvlJc w:val="left"/>
      <w:pPr>
        <w:ind w:left="203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367A367F"/>
    <w:multiLevelType w:val="hybridMultilevel"/>
    <w:tmpl w:val="CF14B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EF21E08"/>
    <w:multiLevelType w:val="hybridMultilevel"/>
    <w:tmpl w:val="A35A5038"/>
    <w:lvl w:ilvl="0" w:tplc="962C798A">
      <w:start w:val="1"/>
      <w:numFmt w:val="decimal"/>
      <w:lvlText w:val="%1）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1941E07"/>
    <w:multiLevelType w:val="hybridMultilevel"/>
    <w:tmpl w:val="31ECA62A"/>
    <w:lvl w:ilvl="0" w:tplc="A034795C">
      <w:start w:val="1"/>
      <w:numFmt w:val="decimalFullWidth"/>
      <w:lvlText w:val="%1）"/>
      <w:lvlJc w:val="left"/>
      <w:pPr>
        <w:ind w:left="84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4796064A"/>
    <w:multiLevelType w:val="hybridMultilevel"/>
    <w:tmpl w:val="DE7A8E66"/>
    <w:lvl w:ilvl="0" w:tplc="62527E0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4BCD3BC9"/>
    <w:multiLevelType w:val="hybridMultilevel"/>
    <w:tmpl w:val="F5F8C3F8"/>
    <w:lvl w:ilvl="0" w:tplc="962C798A">
      <w:start w:val="1"/>
      <w:numFmt w:val="decimal"/>
      <w:lvlText w:val="%1）"/>
      <w:lvlJc w:val="left"/>
      <w:pPr>
        <w:ind w:left="786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>
    <w:nsid w:val="5DD85F4E"/>
    <w:multiLevelType w:val="hybridMultilevel"/>
    <w:tmpl w:val="A1F47D78"/>
    <w:lvl w:ilvl="0" w:tplc="CFBE5846">
      <w:start w:val="2"/>
      <w:numFmt w:val="decimalFullWidth"/>
      <w:lvlText w:val="%1）"/>
      <w:lvlJc w:val="left"/>
      <w:pPr>
        <w:ind w:left="1135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7">
    <w:nsid w:val="6A8D6B3F"/>
    <w:multiLevelType w:val="hybridMultilevel"/>
    <w:tmpl w:val="B1B02568"/>
    <w:lvl w:ilvl="0" w:tplc="62527E0A">
      <w:start w:val="1"/>
      <w:numFmt w:val="decimalFullWidth"/>
      <w:lvlText w:val="%1）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>
    <w:nsid w:val="6BF202F8"/>
    <w:multiLevelType w:val="hybridMultilevel"/>
    <w:tmpl w:val="560A475C"/>
    <w:lvl w:ilvl="0" w:tplc="C79C2838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D60584C"/>
    <w:multiLevelType w:val="hybridMultilevel"/>
    <w:tmpl w:val="4FB8AB5A"/>
    <w:lvl w:ilvl="0" w:tplc="04090001">
      <w:start w:val="1"/>
      <w:numFmt w:val="bullet"/>
      <w:lvlText w:val="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0">
    <w:nsid w:val="6E6153E6"/>
    <w:multiLevelType w:val="hybridMultilevel"/>
    <w:tmpl w:val="576C4F20"/>
    <w:lvl w:ilvl="0" w:tplc="8AC8A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29C0F86">
      <w:start w:val="2"/>
      <w:numFmt w:val="bullet"/>
      <w:lvlText w:val="★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6FE31E3"/>
    <w:multiLevelType w:val="hybridMultilevel"/>
    <w:tmpl w:val="6E122E30"/>
    <w:lvl w:ilvl="0" w:tplc="889ADD2C">
      <w:start w:val="1"/>
      <w:numFmt w:val="decimal"/>
      <w:lvlText w:val="%1."/>
      <w:lvlJc w:val="left"/>
      <w:pPr>
        <w:ind w:left="8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9570" w:hanging="420"/>
      </w:pPr>
    </w:lvl>
    <w:lvl w:ilvl="3" w:tplc="0409000F" w:tentative="1">
      <w:start w:val="1"/>
      <w:numFmt w:val="decimal"/>
      <w:lvlText w:val="%4."/>
      <w:lvlJc w:val="left"/>
      <w:pPr>
        <w:ind w:left="9990" w:hanging="420"/>
      </w:pPr>
    </w:lvl>
    <w:lvl w:ilvl="4" w:tplc="04090017" w:tentative="1">
      <w:start w:val="1"/>
      <w:numFmt w:val="aiueoFullWidth"/>
      <w:lvlText w:val="(%5)"/>
      <w:lvlJc w:val="left"/>
      <w:pPr>
        <w:ind w:left="10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830" w:hanging="420"/>
      </w:pPr>
    </w:lvl>
    <w:lvl w:ilvl="6" w:tplc="0409000F" w:tentative="1">
      <w:start w:val="1"/>
      <w:numFmt w:val="decimal"/>
      <w:lvlText w:val="%7."/>
      <w:lvlJc w:val="left"/>
      <w:pPr>
        <w:ind w:left="11250" w:hanging="420"/>
      </w:pPr>
    </w:lvl>
    <w:lvl w:ilvl="7" w:tplc="04090017" w:tentative="1">
      <w:start w:val="1"/>
      <w:numFmt w:val="aiueoFullWidth"/>
      <w:lvlText w:val="(%8)"/>
      <w:lvlJc w:val="left"/>
      <w:pPr>
        <w:ind w:left="11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090" w:hanging="420"/>
      </w:pPr>
    </w:lvl>
  </w:abstractNum>
  <w:abstractNum w:abstractNumId="22">
    <w:nsid w:val="777A5A94"/>
    <w:multiLevelType w:val="hybridMultilevel"/>
    <w:tmpl w:val="33826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481D66"/>
    <w:multiLevelType w:val="hybridMultilevel"/>
    <w:tmpl w:val="2436AE54"/>
    <w:lvl w:ilvl="0" w:tplc="BE624A5A">
      <w:start w:val="1"/>
      <w:numFmt w:val="decimalFullWidth"/>
      <w:lvlText w:val="%1）"/>
      <w:lvlJc w:val="left"/>
      <w:pPr>
        <w:tabs>
          <w:tab w:val="num" w:pos="1568"/>
        </w:tabs>
        <w:ind w:left="1568" w:hanging="720"/>
      </w:pPr>
      <w:rPr>
        <w:rFonts w:hint="eastAsia"/>
      </w:rPr>
    </w:lvl>
    <w:lvl w:ilvl="1" w:tplc="65863486">
      <w:start w:val="1"/>
      <w:numFmt w:val="bullet"/>
      <w:lvlText w:val="★"/>
      <w:lvlJc w:val="left"/>
      <w:pPr>
        <w:tabs>
          <w:tab w:val="num" w:pos="1628"/>
        </w:tabs>
        <w:ind w:left="1628" w:hanging="360"/>
      </w:pPr>
      <w:rPr>
        <w:rFonts w:ascii="ＭＳ 明朝" w:eastAsia="ＭＳ 明朝" w:hAnsi="ＭＳ 明朝" w:cs="Times New Roman" w:hint="eastAsia"/>
      </w:rPr>
    </w:lvl>
    <w:lvl w:ilvl="2" w:tplc="103AEA7E">
      <w:start w:val="1"/>
      <w:numFmt w:val="bullet"/>
      <w:lvlText w:val="・"/>
      <w:lvlJc w:val="left"/>
      <w:pPr>
        <w:tabs>
          <w:tab w:val="num" w:pos="2048"/>
        </w:tabs>
        <w:ind w:left="2048" w:hanging="360"/>
      </w:pPr>
      <w:rPr>
        <w:rFonts w:ascii="ＭＳ 明朝" w:eastAsia="ＭＳ 明朝" w:hAnsi="ＭＳ 明朝" w:cs="Times New Roman" w:hint="eastAsia"/>
      </w:rPr>
    </w:lvl>
    <w:lvl w:ilvl="3" w:tplc="573889CC">
      <w:start w:val="1"/>
      <w:numFmt w:val="decimalFullWidth"/>
      <w:lvlText w:val="%4．"/>
      <w:lvlJc w:val="left"/>
      <w:pPr>
        <w:tabs>
          <w:tab w:val="num" w:pos="2828"/>
        </w:tabs>
        <w:ind w:left="2828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8"/>
        </w:tabs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8"/>
        </w:tabs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8"/>
        </w:tabs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8"/>
        </w:tabs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8"/>
        </w:tabs>
        <w:ind w:left="4628" w:hanging="420"/>
      </w:pPr>
    </w:lvl>
  </w:abstractNum>
  <w:abstractNum w:abstractNumId="24">
    <w:nsid w:val="7D8A7AB3"/>
    <w:multiLevelType w:val="hybridMultilevel"/>
    <w:tmpl w:val="7F0C5D36"/>
    <w:lvl w:ilvl="0" w:tplc="2162F1A2">
      <w:start w:val="3"/>
      <w:numFmt w:val="decimalFullWidth"/>
      <w:lvlText w:val="%1）"/>
      <w:lvlJc w:val="left"/>
      <w:pPr>
        <w:ind w:left="1146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>
    <w:nsid w:val="7FF51CF0"/>
    <w:multiLevelType w:val="hybridMultilevel"/>
    <w:tmpl w:val="CE4E07FE"/>
    <w:lvl w:ilvl="0" w:tplc="A034795C">
      <w:start w:val="1"/>
      <w:numFmt w:val="decimalFullWidth"/>
      <w:lvlText w:val="%1）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21"/>
  </w:num>
  <w:num w:numId="9">
    <w:abstractNumId w:val="24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17"/>
  </w:num>
  <w:num w:numId="15">
    <w:abstractNumId w:val="10"/>
  </w:num>
  <w:num w:numId="16">
    <w:abstractNumId w:val="19"/>
  </w:num>
  <w:num w:numId="17">
    <w:abstractNumId w:val="22"/>
  </w:num>
  <w:num w:numId="18">
    <w:abstractNumId w:val="25"/>
  </w:num>
  <w:num w:numId="19">
    <w:abstractNumId w:val="11"/>
  </w:num>
  <w:num w:numId="20">
    <w:abstractNumId w:val="12"/>
  </w:num>
  <w:num w:numId="21">
    <w:abstractNumId w:val="7"/>
  </w:num>
  <w:num w:numId="22">
    <w:abstractNumId w:val="2"/>
  </w:num>
  <w:num w:numId="23">
    <w:abstractNumId w:val="0"/>
  </w:num>
  <w:num w:numId="24">
    <w:abstractNumId w:val="6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E0"/>
    <w:rsid w:val="0006762B"/>
    <w:rsid w:val="000B77AF"/>
    <w:rsid w:val="001453AC"/>
    <w:rsid w:val="00194A46"/>
    <w:rsid w:val="001E1BCC"/>
    <w:rsid w:val="00270016"/>
    <w:rsid w:val="00274EBC"/>
    <w:rsid w:val="002F28E0"/>
    <w:rsid w:val="00324EE8"/>
    <w:rsid w:val="00367E15"/>
    <w:rsid w:val="0038650C"/>
    <w:rsid w:val="003C27A6"/>
    <w:rsid w:val="003D6043"/>
    <w:rsid w:val="0042609D"/>
    <w:rsid w:val="0045653C"/>
    <w:rsid w:val="004654E4"/>
    <w:rsid w:val="004D355D"/>
    <w:rsid w:val="004D3972"/>
    <w:rsid w:val="005044E7"/>
    <w:rsid w:val="00620B7E"/>
    <w:rsid w:val="006A54EA"/>
    <w:rsid w:val="00AC2C13"/>
    <w:rsid w:val="00B14683"/>
    <w:rsid w:val="00BC5C90"/>
    <w:rsid w:val="00D57B48"/>
    <w:rsid w:val="00D91788"/>
    <w:rsid w:val="00DA6E94"/>
    <w:rsid w:val="00F00B98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filltype="pattern" weight="4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4EE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044E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654E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24EE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4EE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044E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654E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24EE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495A-537D-45BA-A2F3-87E42BAB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全社連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社会保険中京病院</dc:creator>
  <cp:lastModifiedBy>情報企画課</cp:lastModifiedBy>
  <cp:revision>3</cp:revision>
  <cp:lastPrinted>2018-03-26T02:52:00Z</cp:lastPrinted>
  <dcterms:created xsi:type="dcterms:W3CDTF">2018-03-26T02:52:00Z</dcterms:created>
  <dcterms:modified xsi:type="dcterms:W3CDTF">2018-03-26T06:06:00Z</dcterms:modified>
</cp:coreProperties>
</file>